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83207" w14:textId="77777777" w:rsidR="008E159A" w:rsidRPr="008E159A" w:rsidRDefault="008E159A" w:rsidP="009A36A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E159A">
        <w:rPr>
          <w:rFonts w:ascii="ＭＳ ゴシック" w:eastAsia="ＭＳ ゴシック" w:hAnsi="ＭＳ ゴシック" w:hint="eastAsia"/>
          <w:b/>
          <w:sz w:val="28"/>
          <w:szCs w:val="28"/>
        </w:rPr>
        <w:t>日本薬物動態学会第38回年会／第23回シトクロムP450国際会議国際合同大会</w:t>
      </w:r>
    </w:p>
    <w:p w14:paraId="610FE59C" w14:textId="37A43480" w:rsidR="001C122F" w:rsidRPr="008E159A" w:rsidRDefault="001C122F" w:rsidP="009A36A1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8E159A">
        <w:rPr>
          <w:rFonts w:ascii="ＭＳ ゴシック" w:eastAsia="ＭＳ ゴシック" w:hAnsi="ＭＳ ゴシック" w:hint="eastAsia"/>
          <w:b/>
          <w:sz w:val="28"/>
          <w:szCs w:val="28"/>
        </w:rPr>
        <w:t>第1</w:t>
      </w:r>
      <w:r w:rsidR="008E159A" w:rsidRPr="008E159A">
        <w:rPr>
          <w:rFonts w:ascii="ＭＳ ゴシック" w:eastAsia="ＭＳ ゴシック" w:hAnsi="ＭＳ ゴシック" w:hint="eastAsia"/>
          <w:b/>
          <w:sz w:val="28"/>
          <w:szCs w:val="28"/>
        </w:rPr>
        <w:t>6</w:t>
      </w:r>
      <w:r w:rsidRPr="008E159A">
        <w:rPr>
          <w:rFonts w:ascii="ＭＳ ゴシック" w:eastAsia="ＭＳ ゴシック" w:hAnsi="ＭＳ ゴシック" w:hint="eastAsia"/>
          <w:b/>
          <w:sz w:val="28"/>
          <w:szCs w:val="28"/>
        </w:rPr>
        <w:t>回ショートコース</w:t>
      </w:r>
    </w:p>
    <w:p w14:paraId="39E86AD6" w14:textId="77777777" w:rsidR="00543B75" w:rsidRPr="008E159A" w:rsidRDefault="00977871" w:rsidP="009A36A1">
      <w:pPr>
        <w:jc w:val="center"/>
        <w:rPr>
          <w:b/>
          <w:i/>
          <w:sz w:val="28"/>
          <w:szCs w:val="28"/>
        </w:rPr>
      </w:pPr>
      <w:r w:rsidRPr="008E159A">
        <w:rPr>
          <w:rFonts w:ascii="ＭＳ ゴシック" w:eastAsia="ＭＳ ゴシック" w:hAnsi="ＭＳ ゴシック" w:hint="eastAsia"/>
          <w:b/>
          <w:sz w:val="28"/>
          <w:szCs w:val="28"/>
        </w:rPr>
        <w:t>事前</w:t>
      </w:r>
      <w:r w:rsidR="009A36A1" w:rsidRPr="008E159A">
        <w:rPr>
          <w:rFonts w:ascii="ＭＳ ゴシック" w:eastAsia="ＭＳ ゴシック" w:hAnsi="ＭＳ ゴシック" w:hint="eastAsia"/>
          <w:b/>
          <w:sz w:val="28"/>
          <w:szCs w:val="28"/>
        </w:rPr>
        <w:t>参加費振込取りまとめ表</w:t>
      </w:r>
    </w:p>
    <w:p w14:paraId="49F3F4B7" w14:textId="77777777" w:rsidR="009A36A1" w:rsidRDefault="009A36A1"/>
    <w:p w14:paraId="2EFFDB56" w14:textId="77777777" w:rsidR="009A36A1" w:rsidRPr="009A36A1" w:rsidRDefault="009A36A1">
      <w:pPr>
        <w:rPr>
          <w:u w:val="thick"/>
        </w:rPr>
      </w:pPr>
      <w:r w:rsidRPr="009A36A1">
        <w:rPr>
          <w:rFonts w:hint="eastAsia"/>
          <w:u w:val="thick"/>
        </w:rPr>
        <w:t>振込名義</w:t>
      </w:r>
      <w:r w:rsidR="001C122F">
        <w:rPr>
          <w:rFonts w:hint="eastAsia"/>
          <w:u w:val="thick"/>
        </w:rPr>
        <w:t xml:space="preserve">　</w:t>
      </w:r>
      <w:r w:rsidRPr="009A36A1">
        <w:rPr>
          <w:rFonts w:hint="eastAsia"/>
          <w:u w:val="thick"/>
        </w:rPr>
        <w:t xml:space="preserve">　</w:t>
      </w:r>
      <w:r w:rsidR="005B74B3">
        <w:rPr>
          <w:rFonts w:hint="eastAsia"/>
          <w:u w:val="thick"/>
        </w:rPr>
        <w:t xml:space="preserve">　　　　　　</w:t>
      </w:r>
      <w:r w:rsidRPr="009A36A1">
        <w:rPr>
          <w:rFonts w:hint="eastAsia"/>
          <w:u w:val="thick"/>
        </w:rPr>
        <w:t xml:space="preserve">　　　　　　様</w:t>
      </w:r>
    </w:p>
    <w:p w14:paraId="288E3754" w14:textId="77777777" w:rsidR="009A36A1" w:rsidRDefault="009A36A1"/>
    <w:p w14:paraId="72ED571F" w14:textId="77777777" w:rsidR="00125629" w:rsidRDefault="00125629" w:rsidP="00125629">
      <w:pPr>
        <w:rPr>
          <w:rFonts w:hint="eastAsia"/>
        </w:rPr>
      </w:pPr>
      <w:r>
        <w:rPr>
          <w:rFonts w:hint="eastAsia"/>
        </w:rPr>
        <w:t>※取りまとめ表は参加者全員が事前参加登録（オンライン）を</w:t>
      </w:r>
      <w:r w:rsidR="00E41FEA">
        <w:rPr>
          <w:rFonts w:hint="eastAsia"/>
        </w:rPr>
        <w:t>済ませて</w:t>
      </w:r>
      <w:r>
        <w:rPr>
          <w:rFonts w:hint="eastAsia"/>
        </w:rPr>
        <w:t>からご記入してください。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3"/>
        <w:gridCol w:w="1683"/>
        <w:gridCol w:w="4897"/>
        <w:gridCol w:w="1963"/>
      </w:tblGrid>
      <w:tr w:rsidR="00EE0FD6" w14:paraId="281B500A" w14:textId="77777777" w:rsidTr="00EE0FD6">
        <w:trPr>
          <w:trHeight w:val="107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163436A7" w14:textId="77777777" w:rsidR="0057337F" w:rsidRDefault="0057337F" w:rsidP="001256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事前参加</w:t>
            </w:r>
          </w:p>
          <w:p w14:paraId="6C2157D7" w14:textId="77777777" w:rsidR="00EE0FD6" w:rsidRDefault="009824FD" w:rsidP="00125629">
            <w:pPr>
              <w:jc w:val="center"/>
              <w:rPr>
                <w:rFonts w:hint="eastAsia"/>
              </w:rPr>
            </w:pPr>
            <w:r w:rsidRPr="009824FD">
              <w:rPr>
                <w:rFonts w:hint="eastAsia"/>
              </w:rPr>
              <w:t>登録受付番号</w:t>
            </w:r>
          </w:p>
          <w:p w14:paraId="5633D5A1" w14:textId="77777777" w:rsidR="0057337F" w:rsidRPr="0057337F" w:rsidRDefault="0057337F" w:rsidP="00125629">
            <w:pPr>
              <w:jc w:val="center"/>
              <w:rPr>
                <w:sz w:val="18"/>
                <w:szCs w:val="18"/>
              </w:rPr>
            </w:pPr>
            <w:r w:rsidRPr="0057337F">
              <w:rPr>
                <w:rFonts w:hint="eastAsia"/>
                <w:sz w:val="18"/>
                <w:szCs w:val="18"/>
              </w:rPr>
              <w:t>※</w:t>
            </w:r>
            <w:r w:rsidRPr="0057337F">
              <w:rPr>
                <w:rFonts w:hint="eastAsia"/>
                <w:sz w:val="18"/>
                <w:szCs w:val="18"/>
              </w:rPr>
              <w:t>5</w:t>
            </w:r>
            <w:r w:rsidRPr="0057337F">
              <w:rPr>
                <w:rFonts w:hint="eastAsia"/>
                <w:sz w:val="18"/>
                <w:szCs w:val="18"/>
              </w:rPr>
              <w:t>ケタ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D976B84" w14:textId="77777777" w:rsidR="00EE0FD6" w:rsidRDefault="00EE0FD6" w:rsidP="00EE0FD6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961" w:type="dxa"/>
            <w:vAlign w:val="center"/>
          </w:tcPr>
          <w:p w14:paraId="55045B41" w14:textId="77777777" w:rsidR="00EE0FD6" w:rsidRDefault="00EE0FD6" w:rsidP="004E0F1C">
            <w:pPr>
              <w:jc w:val="center"/>
            </w:pPr>
            <w:r>
              <w:rPr>
                <w:rFonts w:hint="eastAsia"/>
              </w:rPr>
              <w:t>所属</w:t>
            </w:r>
            <w:r w:rsidR="0057337F">
              <w:rPr>
                <w:rFonts w:hint="eastAsia"/>
              </w:rPr>
              <w:t>名</w:t>
            </w:r>
          </w:p>
        </w:tc>
        <w:tc>
          <w:tcPr>
            <w:tcW w:w="1985" w:type="dxa"/>
            <w:vAlign w:val="center"/>
          </w:tcPr>
          <w:p w14:paraId="232D9E36" w14:textId="77777777" w:rsidR="00EE0FD6" w:rsidRDefault="00EE0FD6" w:rsidP="004E0F1C">
            <w:pPr>
              <w:jc w:val="center"/>
            </w:pPr>
            <w:r>
              <w:rPr>
                <w:rFonts w:hint="eastAsia"/>
              </w:rPr>
              <w:t>参加費</w:t>
            </w:r>
          </w:p>
        </w:tc>
      </w:tr>
      <w:tr w:rsidR="00EE0FD6" w14:paraId="39DFF896" w14:textId="77777777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3ADA61FB" w14:textId="77777777" w:rsidR="00EE0FD6" w:rsidRDefault="00EE0FD6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6EDA58F" w14:textId="77777777" w:rsidR="00EE0FD6" w:rsidRDefault="00EE0FD6">
            <w:pPr>
              <w:rPr>
                <w:rFonts w:hint="eastAsia"/>
              </w:rPr>
            </w:pPr>
          </w:p>
        </w:tc>
        <w:tc>
          <w:tcPr>
            <w:tcW w:w="4961" w:type="dxa"/>
            <w:vAlign w:val="center"/>
          </w:tcPr>
          <w:p w14:paraId="45F554D0" w14:textId="77777777" w:rsidR="00EE0FD6" w:rsidRDefault="00EE0FD6">
            <w:pPr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14:paraId="6FC37EAF" w14:textId="77777777"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14:paraId="321BA496" w14:textId="77777777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0505374" w14:textId="77777777" w:rsidR="00EE0FD6" w:rsidRDefault="00EE0FD6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49E757E" w14:textId="77777777" w:rsidR="00EE0FD6" w:rsidRDefault="00EE0FD6">
            <w:pPr>
              <w:rPr>
                <w:rFonts w:hint="eastAsia"/>
              </w:rPr>
            </w:pPr>
          </w:p>
        </w:tc>
        <w:tc>
          <w:tcPr>
            <w:tcW w:w="4961" w:type="dxa"/>
            <w:vAlign w:val="center"/>
          </w:tcPr>
          <w:p w14:paraId="4E0E08E9" w14:textId="77777777" w:rsidR="00EE0FD6" w:rsidRDefault="00EE0FD6">
            <w:pPr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14:paraId="0B78BDF2" w14:textId="77777777"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14:paraId="490F8458" w14:textId="77777777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985E6C1" w14:textId="77777777" w:rsidR="00EE0FD6" w:rsidRDefault="00EE0FD6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0F27944" w14:textId="77777777" w:rsidR="00EE0FD6" w:rsidRDefault="00EE0FD6">
            <w:pPr>
              <w:rPr>
                <w:rFonts w:hint="eastAsia"/>
              </w:rPr>
            </w:pPr>
          </w:p>
        </w:tc>
        <w:tc>
          <w:tcPr>
            <w:tcW w:w="4961" w:type="dxa"/>
            <w:vAlign w:val="center"/>
          </w:tcPr>
          <w:p w14:paraId="012308EA" w14:textId="77777777" w:rsidR="00EE0FD6" w:rsidRDefault="00EE0FD6">
            <w:pPr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14:paraId="38199901" w14:textId="77777777"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14:paraId="5239998B" w14:textId="77777777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7355061F" w14:textId="77777777" w:rsidR="00EE0FD6" w:rsidRDefault="00EE0FD6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FD8D185" w14:textId="77777777" w:rsidR="00EE0FD6" w:rsidRDefault="00EE0FD6">
            <w:pPr>
              <w:rPr>
                <w:rFonts w:hint="eastAsia"/>
              </w:rPr>
            </w:pPr>
          </w:p>
        </w:tc>
        <w:tc>
          <w:tcPr>
            <w:tcW w:w="4961" w:type="dxa"/>
            <w:vAlign w:val="center"/>
          </w:tcPr>
          <w:p w14:paraId="5BEA9157" w14:textId="77777777" w:rsidR="00EE0FD6" w:rsidRDefault="00EE0FD6">
            <w:pPr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14:paraId="50D68F05" w14:textId="77777777"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14:paraId="26D38085" w14:textId="77777777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06C44476" w14:textId="77777777"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28329FA" w14:textId="77777777" w:rsidR="00EE0FD6" w:rsidRDefault="00EE0FD6"/>
        </w:tc>
        <w:tc>
          <w:tcPr>
            <w:tcW w:w="4961" w:type="dxa"/>
            <w:vAlign w:val="center"/>
          </w:tcPr>
          <w:p w14:paraId="6CEE1DC1" w14:textId="77777777" w:rsidR="00EE0FD6" w:rsidRDefault="00EE0FD6"/>
        </w:tc>
        <w:tc>
          <w:tcPr>
            <w:tcW w:w="1985" w:type="dxa"/>
            <w:vAlign w:val="center"/>
          </w:tcPr>
          <w:p w14:paraId="05F86F53" w14:textId="77777777"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14:paraId="716783B4" w14:textId="77777777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1AF63F17" w14:textId="77777777"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3DF27D9" w14:textId="77777777" w:rsidR="00EE0FD6" w:rsidRDefault="00EE0FD6"/>
        </w:tc>
        <w:tc>
          <w:tcPr>
            <w:tcW w:w="4961" w:type="dxa"/>
            <w:vAlign w:val="center"/>
          </w:tcPr>
          <w:p w14:paraId="5308AF82" w14:textId="77777777" w:rsidR="00EE0FD6" w:rsidRDefault="00EE0FD6"/>
        </w:tc>
        <w:tc>
          <w:tcPr>
            <w:tcW w:w="1985" w:type="dxa"/>
            <w:vAlign w:val="center"/>
          </w:tcPr>
          <w:p w14:paraId="0F41FBDA" w14:textId="77777777"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14:paraId="4357FAE3" w14:textId="77777777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B34825C" w14:textId="77777777"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879C18A" w14:textId="77777777" w:rsidR="00EE0FD6" w:rsidRDefault="00EE0FD6"/>
        </w:tc>
        <w:tc>
          <w:tcPr>
            <w:tcW w:w="4961" w:type="dxa"/>
            <w:vAlign w:val="center"/>
          </w:tcPr>
          <w:p w14:paraId="120294DE" w14:textId="77777777" w:rsidR="00EE0FD6" w:rsidRDefault="00EE0FD6"/>
        </w:tc>
        <w:tc>
          <w:tcPr>
            <w:tcW w:w="1985" w:type="dxa"/>
            <w:vAlign w:val="center"/>
          </w:tcPr>
          <w:p w14:paraId="0815B1F0" w14:textId="77777777"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14:paraId="7866525C" w14:textId="77777777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140A0DF" w14:textId="77777777"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7684CA6" w14:textId="77777777" w:rsidR="00EE0FD6" w:rsidRDefault="00EE0FD6"/>
        </w:tc>
        <w:tc>
          <w:tcPr>
            <w:tcW w:w="4961" w:type="dxa"/>
            <w:vAlign w:val="center"/>
          </w:tcPr>
          <w:p w14:paraId="07515AA5" w14:textId="77777777" w:rsidR="00EE0FD6" w:rsidRDefault="00EE0FD6"/>
        </w:tc>
        <w:tc>
          <w:tcPr>
            <w:tcW w:w="1985" w:type="dxa"/>
            <w:vAlign w:val="center"/>
          </w:tcPr>
          <w:p w14:paraId="570F135A" w14:textId="77777777"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14:paraId="245E30D4" w14:textId="77777777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08729E7E" w14:textId="77777777"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037000C" w14:textId="77777777" w:rsidR="00EE0FD6" w:rsidRDefault="00EE0FD6"/>
        </w:tc>
        <w:tc>
          <w:tcPr>
            <w:tcW w:w="4961" w:type="dxa"/>
            <w:vAlign w:val="center"/>
          </w:tcPr>
          <w:p w14:paraId="49098FA5" w14:textId="77777777" w:rsidR="00EE0FD6" w:rsidRDefault="00EE0FD6"/>
        </w:tc>
        <w:tc>
          <w:tcPr>
            <w:tcW w:w="1985" w:type="dxa"/>
            <w:vAlign w:val="center"/>
          </w:tcPr>
          <w:p w14:paraId="0ED88B21" w14:textId="77777777"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14:paraId="55191A9B" w14:textId="77777777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4C840590" w14:textId="77777777"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FD64943" w14:textId="77777777" w:rsidR="00EE0FD6" w:rsidRDefault="00EE0FD6"/>
        </w:tc>
        <w:tc>
          <w:tcPr>
            <w:tcW w:w="4961" w:type="dxa"/>
            <w:vAlign w:val="center"/>
          </w:tcPr>
          <w:p w14:paraId="5AC59B61" w14:textId="77777777" w:rsidR="00EE0FD6" w:rsidRDefault="00EE0FD6"/>
        </w:tc>
        <w:tc>
          <w:tcPr>
            <w:tcW w:w="1985" w:type="dxa"/>
            <w:vAlign w:val="center"/>
          </w:tcPr>
          <w:p w14:paraId="69E6C4CF" w14:textId="77777777"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14:paraId="1AB252D1" w14:textId="77777777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3F1E8B3E" w14:textId="77777777"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1D0A8AF" w14:textId="77777777" w:rsidR="00EE0FD6" w:rsidRDefault="00EE0FD6"/>
        </w:tc>
        <w:tc>
          <w:tcPr>
            <w:tcW w:w="4961" w:type="dxa"/>
            <w:vAlign w:val="center"/>
          </w:tcPr>
          <w:p w14:paraId="0CE40F47" w14:textId="77777777" w:rsidR="00EE0FD6" w:rsidRDefault="00EE0FD6"/>
        </w:tc>
        <w:tc>
          <w:tcPr>
            <w:tcW w:w="1985" w:type="dxa"/>
            <w:vAlign w:val="center"/>
          </w:tcPr>
          <w:p w14:paraId="242AD822" w14:textId="77777777"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14:paraId="7C30B58E" w14:textId="77777777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461FD3D2" w14:textId="77777777"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E0E0C76" w14:textId="77777777" w:rsidR="00EE0FD6" w:rsidRDefault="00EE0FD6"/>
        </w:tc>
        <w:tc>
          <w:tcPr>
            <w:tcW w:w="4961" w:type="dxa"/>
            <w:vAlign w:val="center"/>
          </w:tcPr>
          <w:p w14:paraId="0C00D74C" w14:textId="77777777" w:rsidR="00EE0FD6" w:rsidRDefault="00EE0FD6"/>
        </w:tc>
        <w:tc>
          <w:tcPr>
            <w:tcW w:w="1985" w:type="dxa"/>
            <w:vAlign w:val="center"/>
          </w:tcPr>
          <w:p w14:paraId="17503C94" w14:textId="77777777"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14:paraId="69B39C1C" w14:textId="77777777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73B206D6" w14:textId="77777777"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FBD427F" w14:textId="77777777" w:rsidR="00EE0FD6" w:rsidRDefault="00EE0FD6"/>
        </w:tc>
        <w:tc>
          <w:tcPr>
            <w:tcW w:w="4961" w:type="dxa"/>
            <w:vAlign w:val="center"/>
          </w:tcPr>
          <w:p w14:paraId="6AACB443" w14:textId="77777777" w:rsidR="00EE0FD6" w:rsidRDefault="00EE0FD6"/>
        </w:tc>
        <w:tc>
          <w:tcPr>
            <w:tcW w:w="1985" w:type="dxa"/>
            <w:vAlign w:val="center"/>
          </w:tcPr>
          <w:p w14:paraId="7E8C5C08" w14:textId="77777777"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14:paraId="193014E9" w14:textId="77777777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A78CC18" w14:textId="77777777"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73A7A19" w14:textId="77777777" w:rsidR="00EE0FD6" w:rsidRDefault="00EE0FD6"/>
        </w:tc>
        <w:tc>
          <w:tcPr>
            <w:tcW w:w="4961" w:type="dxa"/>
            <w:vAlign w:val="center"/>
          </w:tcPr>
          <w:p w14:paraId="196B18EE" w14:textId="77777777" w:rsidR="00EE0FD6" w:rsidRDefault="00EE0FD6"/>
        </w:tc>
        <w:tc>
          <w:tcPr>
            <w:tcW w:w="1985" w:type="dxa"/>
            <w:vAlign w:val="center"/>
          </w:tcPr>
          <w:p w14:paraId="3CA82213" w14:textId="77777777"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14:paraId="32E1C5B5" w14:textId="77777777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49EF899" w14:textId="77777777"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1B3EA23" w14:textId="77777777" w:rsidR="00EE0FD6" w:rsidRDefault="00EE0FD6"/>
        </w:tc>
        <w:tc>
          <w:tcPr>
            <w:tcW w:w="4961" w:type="dxa"/>
            <w:vAlign w:val="center"/>
          </w:tcPr>
          <w:p w14:paraId="2E2A116A" w14:textId="77777777" w:rsidR="00EE0FD6" w:rsidRDefault="00EE0FD6"/>
        </w:tc>
        <w:tc>
          <w:tcPr>
            <w:tcW w:w="1985" w:type="dxa"/>
            <w:vAlign w:val="center"/>
          </w:tcPr>
          <w:p w14:paraId="1EEADB0A" w14:textId="77777777"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14:paraId="611DCFEF" w14:textId="77777777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1A6A77A4" w14:textId="77777777" w:rsidR="00EE0FD6" w:rsidRDefault="00EE0FD6"/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17C7B9D" w14:textId="77777777" w:rsidR="00EE0FD6" w:rsidRDefault="00EE0FD6"/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9EEFE2" w14:textId="77777777" w:rsidR="00EE0FD6" w:rsidRDefault="00EE0FD6"/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656D46" w14:textId="77777777" w:rsidR="00EE0FD6" w:rsidRDefault="00314652" w:rsidP="004E0F1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E0FD6" w14:paraId="4FB752BA" w14:textId="77777777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4FBF008B" w14:textId="77777777" w:rsidR="00EE0FD6" w:rsidRDefault="00EE0FD6"/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D84A843" w14:textId="77777777" w:rsidR="00EE0FD6" w:rsidRDefault="00EE0FD6"/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381564" w14:textId="77777777" w:rsidR="00EE0FD6" w:rsidRDefault="00EE0FD6"/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996B55" w14:textId="77777777" w:rsidR="00EE0FD6" w:rsidRDefault="00EE0FD6" w:rsidP="004E0F1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EE0FD6" w14:paraId="5B2BF980" w14:textId="77777777" w:rsidTr="009A0823">
        <w:trPr>
          <w:trHeight w:val="643"/>
        </w:trPr>
        <w:tc>
          <w:tcPr>
            <w:tcW w:w="8222" w:type="dxa"/>
            <w:gridSpan w:val="3"/>
            <w:vAlign w:val="center"/>
          </w:tcPr>
          <w:p w14:paraId="46ED81E9" w14:textId="77777777" w:rsidR="00EE0FD6" w:rsidRDefault="00EE0FD6" w:rsidP="004E0F1C">
            <w:pPr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1985" w:type="dxa"/>
            <w:vAlign w:val="center"/>
          </w:tcPr>
          <w:p w14:paraId="209DA768" w14:textId="77777777" w:rsidR="00EE0FD6" w:rsidRDefault="00EE0FD6" w:rsidP="004E0F1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410F9099" w14:textId="77777777" w:rsidR="009A36A1" w:rsidRDefault="0057337F" w:rsidP="00125629">
      <w:pPr>
        <w:spacing w:before="240"/>
        <w:rPr>
          <w:rFonts w:hint="eastAsia"/>
        </w:rPr>
      </w:pPr>
      <w:r w:rsidRPr="0057337F">
        <w:rPr>
          <w:rFonts w:hint="eastAsia"/>
        </w:rPr>
        <w:t>※行が足りない場合は増やして追記してください。</w:t>
      </w:r>
    </w:p>
    <w:sectPr w:rsidR="009A36A1" w:rsidSect="007C2A6A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B21B6" w14:textId="77777777" w:rsidR="002C6E75" w:rsidRDefault="002C6E75" w:rsidP="003640B9">
      <w:r>
        <w:separator/>
      </w:r>
    </w:p>
  </w:endnote>
  <w:endnote w:type="continuationSeparator" w:id="0">
    <w:p w14:paraId="40588F51" w14:textId="77777777" w:rsidR="002C6E75" w:rsidRDefault="002C6E75" w:rsidP="00364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998D2" w14:textId="77777777" w:rsidR="002C6E75" w:rsidRDefault="002C6E75" w:rsidP="003640B9">
      <w:r>
        <w:separator/>
      </w:r>
    </w:p>
  </w:footnote>
  <w:footnote w:type="continuationSeparator" w:id="0">
    <w:p w14:paraId="30187298" w14:textId="77777777" w:rsidR="002C6E75" w:rsidRDefault="002C6E75" w:rsidP="00364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34283"/>
    <w:multiLevelType w:val="hybridMultilevel"/>
    <w:tmpl w:val="65F4B136"/>
    <w:lvl w:ilvl="0" w:tplc="F4E22E30">
      <w:start w:val="1"/>
      <w:numFmt w:val="decimalEnclosedCircle"/>
      <w:lvlText w:val="%1"/>
      <w:lvlJc w:val="left"/>
      <w:pPr>
        <w:ind w:left="555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78983600"/>
    <w:multiLevelType w:val="hybridMultilevel"/>
    <w:tmpl w:val="5E9E3278"/>
    <w:lvl w:ilvl="0" w:tplc="90F0AA1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 w16cid:durableId="178586453">
    <w:abstractNumId w:val="1"/>
  </w:num>
  <w:num w:numId="2" w16cid:durableId="114104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6A7"/>
    <w:rsid w:val="00005523"/>
    <w:rsid w:val="000105CA"/>
    <w:rsid w:val="00010A7E"/>
    <w:rsid w:val="00016D7F"/>
    <w:rsid w:val="00020E91"/>
    <w:rsid w:val="00022DD2"/>
    <w:rsid w:val="00023193"/>
    <w:rsid w:val="00024615"/>
    <w:rsid w:val="00061885"/>
    <w:rsid w:val="00067D51"/>
    <w:rsid w:val="000851EA"/>
    <w:rsid w:val="00091ED8"/>
    <w:rsid w:val="000A2F89"/>
    <w:rsid w:val="000A74AE"/>
    <w:rsid w:val="000B1800"/>
    <w:rsid w:val="000B5079"/>
    <w:rsid w:val="000B7BE1"/>
    <w:rsid w:val="000C38B1"/>
    <w:rsid w:val="000C3BBE"/>
    <w:rsid w:val="000C4DBE"/>
    <w:rsid w:val="000D04F9"/>
    <w:rsid w:val="000D5A61"/>
    <w:rsid w:val="000E5950"/>
    <w:rsid w:val="000E7A07"/>
    <w:rsid w:val="000F068D"/>
    <w:rsid w:val="000F5E23"/>
    <w:rsid w:val="000F62BD"/>
    <w:rsid w:val="00106AB0"/>
    <w:rsid w:val="001102F1"/>
    <w:rsid w:val="00123B30"/>
    <w:rsid w:val="00125629"/>
    <w:rsid w:val="00145D4B"/>
    <w:rsid w:val="001465E1"/>
    <w:rsid w:val="001534A8"/>
    <w:rsid w:val="00165A9F"/>
    <w:rsid w:val="00180CD5"/>
    <w:rsid w:val="00183364"/>
    <w:rsid w:val="00184F62"/>
    <w:rsid w:val="001868D3"/>
    <w:rsid w:val="00186F46"/>
    <w:rsid w:val="00187907"/>
    <w:rsid w:val="00193D07"/>
    <w:rsid w:val="00196E38"/>
    <w:rsid w:val="001A0FFF"/>
    <w:rsid w:val="001C034C"/>
    <w:rsid w:val="001C122F"/>
    <w:rsid w:val="001C58A8"/>
    <w:rsid w:val="001D132E"/>
    <w:rsid w:val="001D2929"/>
    <w:rsid w:val="001E5793"/>
    <w:rsid w:val="00226689"/>
    <w:rsid w:val="00227AF3"/>
    <w:rsid w:val="0024310C"/>
    <w:rsid w:val="00247183"/>
    <w:rsid w:val="00270182"/>
    <w:rsid w:val="00276CD1"/>
    <w:rsid w:val="00277875"/>
    <w:rsid w:val="002843E4"/>
    <w:rsid w:val="00285759"/>
    <w:rsid w:val="00292712"/>
    <w:rsid w:val="00294B1D"/>
    <w:rsid w:val="00297C12"/>
    <w:rsid w:val="002A1211"/>
    <w:rsid w:val="002A79F7"/>
    <w:rsid w:val="002B0004"/>
    <w:rsid w:val="002B5758"/>
    <w:rsid w:val="002C6E75"/>
    <w:rsid w:val="002D17BA"/>
    <w:rsid w:val="002F5948"/>
    <w:rsid w:val="002F6799"/>
    <w:rsid w:val="00304509"/>
    <w:rsid w:val="00314652"/>
    <w:rsid w:val="003157D9"/>
    <w:rsid w:val="003170AF"/>
    <w:rsid w:val="0032495E"/>
    <w:rsid w:val="00325727"/>
    <w:rsid w:val="003406A7"/>
    <w:rsid w:val="0034471E"/>
    <w:rsid w:val="0035068C"/>
    <w:rsid w:val="003515F8"/>
    <w:rsid w:val="00356C78"/>
    <w:rsid w:val="003640B9"/>
    <w:rsid w:val="00366E55"/>
    <w:rsid w:val="00371466"/>
    <w:rsid w:val="00380D04"/>
    <w:rsid w:val="003851E5"/>
    <w:rsid w:val="0039378B"/>
    <w:rsid w:val="0039539E"/>
    <w:rsid w:val="0039557A"/>
    <w:rsid w:val="00395B7E"/>
    <w:rsid w:val="003979C0"/>
    <w:rsid w:val="003B3724"/>
    <w:rsid w:val="003D4082"/>
    <w:rsid w:val="003E4ED1"/>
    <w:rsid w:val="004103DE"/>
    <w:rsid w:val="0043554E"/>
    <w:rsid w:val="004372F5"/>
    <w:rsid w:val="004526B7"/>
    <w:rsid w:val="004750E2"/>
    <w:rsid w:val="00477082"/>
    <w:rsid w:val="004806EF"/>
    <w:rsid w:val="004A55E6"/>
    <w:rsid w:val="004C1E70"/>
    <w:rsid w:val="004C5ECC"/>
    <w:rsid w:val="004D47D3"/>
    <w:rsid w:val="004D7F8C"/>
    <w:rsid w:val="004E0F1C"/>
    <w:rsid w:val="004F1257"/>
    <w:rsid w:val="004F1654"/>
    <w:rsid w:val="00510475"/>
    <w:rsid w:val="005203C0"/>
    <w:rsid w:val="00522736"/>
    <w:rsid w:val="00523891"/>
    <w:rsid w:val="00536C8A"/>
    <w:rsid w:val="00543B75"/>
    <w:rsid w:val="00544185"/>
    <w:rsid w:val="00550E6B"/>
    <w:rsid w:val="005537BC"/>
    <w:rsid w:val="005646E3"/>
    <w:rsid w:val="00565E51"/>
    <w:rsid w:val="00573029"/>
    <w:rsid w:val="0057337F"/>
    <w:rsid w:val="00577B88"/>
    <w:rsid w:val="0058335D"/>
    <w:rsid w:val="005A0820"/>
    <w:rsid w:val="005A66CA"/>
    <w:rsid w:val="005B3D82"/>
    <w:rsid w:val="005B492E"/>
    <w:rsid w:val="005B74B3"/>
    <w:rsid w:val="005D3FB7"/>
    <w:rsid w:val="005F51C1"/>
    <w:rsid w:val="0060273A"/>
    <w:rsid w:val="00626FDB"/>
    <w:rsid w:val="0062746A"/>
    <w:rsid w:val="00640670"/>
    <w:rsid w:val="00682429"/>
    <w:rsid w:val="00690EB8"/>
    <w:rsid w:val="00696002"/>
    <w:rsid w:val="0069676A"/>
    <w:rsid w:val="006C0097"/>
    <w:rsid w:val="006D5AC9"/>
    <w:rsid w:val="006F58D6"/>
    <w:rsid w:val="006F64D8"/>
    <w:rsid w:val="006F7497"/>
    <w:rsid w:val="006F7AA5"/>
    <w:rsid w:val="00704547"/>
    <w:rsid w:val="00713C80"/>
    <w:rsid w:val="00731A29"/>
    <w:rsid w:val="0074321F"/>
    <w:rsid w:val="00747DF9"/>
    <w:rsid w:val="007529DC"/>
    <w:rsid w:val="00755D14"/>
    <w:rsid w:val="00760D72"/>
    <w:rsid w:val="00762920"/>
    <w:rsid w:val="00762FB8"/>
    <w:rsid w:val="007636D9"/>
    <w:rsid w:val="00765217"/>
    <w:rsid w:val="007667F7"/>
    <w:rsid w:val="00770560"/>
    <w:rsid w:val="00774BBD"/>
    <w:rsid w:val="007A4F7F"/>
    <w:rsid w:val="007C2A6A"/>
    <w:rsid w:val="007C68F5"/>
    <w:rsid w:val="007D1E04"/>
    <w:rsid w:val="007E00D7"/>
    <w:rsid w:val="007E0D3D"/>
    <w:rsid w:val="007E2576"/>
    <w:rsid w:val="007E34DB"/>
    <w:rsid w:val="007E6359"/>
    <w:rsid w:val="00805825"/>
    <w:rsid w:val="00807492"/>
    <w:rsid w:val="00815D94"/>
    <w:rsid w:val="00826760"/>
    <w:rsid w:val="00827C02"/>
    <w:rsid w:val="008408C8"/>
    <w:rsid w:val="00850C15"/>
    <w:rsid w:val="008554E9"/>
    <w:rsid w:val="00860E35"/>
    <w:rsid w:val="00866043"/>
    <w:rsid w:val="008714DB"/>
    <w:rsid w:val="008805C9"/>
    <w:rsid w:val="008815B2"/>
    <w:rsid w:val="0088350F"/>
    <w:rsid w:val="008851A0"/>
    <w:rsid w:val="008933AD"/>
    <w:rsid w:val="008A247C"/>
    <w:rsid w:val="008A6D47"/>
    <w:rsid w:val="008C0BFE"/>
    <w:rsid w:val="008C3B36"/>
    <w:rsid w:val="008D4856"/>
    <w:rsid w:val="008E159A"/>
    <w:rsid w:val="008E2BF7"/>
    <w:rsid w:val="008E2D35"/>
    <w:rsid w:val="008F5CB7"/>
    <w:rsid w:val="00930692"/>
    <w:rsid w:val="0093665E"/>
    <w:rsid w:val="009403E5"/>
    <w:rsid w:val="009447CA"/>
    <w:rsid w:val="009461FD"/>
    <w:rsid w:val="00953C5A"/>
    <w:rsid w:val="00953D6F"/>
    <w:rsid w:val="00954B39"/>
    <w:rsid w:val="00960FE0"/>
    <w:rsid w:val="0096606F"/>
    <w:rsid w:val="00966C3C"/>
    <w:rsid w:val="00970C95"/>
    <w:rsid w:val="00975977"/>
    <w:rsid w:val="00977871"/>
    <w:rsid w:val="009824FD"/>
    <w:rsid w:val="009873B7"/>
    <w:rsid w:val="00992994"/>
    <w:rsid w:val="009A0823"/>
    <w:rsid w:val="009A27C2"/>
    <w:rsid w:val="009A35C3"/>
    <w:rsid w:val="009A36A1"/>
    <w:rsid w:val="009A6692"/>
    <w:rsid w:val="009B0EFC"/>
    <w:rsid w:val="009C7605"/>
    <w:rsid w:val="009D1AEB"/>
    <w:rsid w:val="009D3BE1"/>
    <w:rsid w:val="009E58DD"/>
    <w:rsid w:val="009E775F"/>
    <w:rsid w:val="009F16A6"/>
    <w:rsid w:val="009F5E4C"/>
    <w:rsid w:val="00A03080"/>
    <w:rsid w:val="00A10627"/>
    <w:rsid w:val="00A2340E"/>
    <w:rsid w:val="00A2499A"/>
    <w:rsid w:val="00A32710"/>
    <w:rsid w:val="00A377DA"/>
    <w:rsid w:val="00A405E0"/>
    <w:rsid w:val="00A537B9"/>
    <w:rsid w:val="00A904EA"/>
    <w:rsid w:val="00A91D19"/>
    <w:rsid w:val="00A92048"/>
    <w:rsid w:val="00A94152"/>
    <w:rsid w:val="00AB78DA"/>
    <w:rsid w:val="00AD16BD"/>
    <w:rsid w:val="00AD43D7"/>
    <w:rsid w:val="00AD4EC3"/>
    <w:rsid w:val="00AF4F00"/>
    <w:rsid w:val="00B02C8F"/>
    <w:rsid w:val="00B227D6"/>
    <w:rsid w:val="00B22C2D"/>
    <w:rsid w:val="00B328DF"/>
    <w:rsid w:val="00B43271"/>
    <w:rsid w:val="00B43929"/>
    <w:rsid w:val="00B55CE2"/>
    <w:rsid w:val="00B64D5C"/>
    <w:rsid w:val="00B6670F"/>
    <w:rsid w:val="00B70D3C"/>
    <w:rsid w:val="00B77AB1"/>
    <w:rsid w:val="00B82695"/>
    <w:rsid w:val="00B8690D"/>
    <w:rsid w:val="00B96E0C"/>
    <w:rsid w:val="00BA7429"/>
    <w:rsid w:val="00BB11B6"/>
    <w:rsid w:val="00BB4400"/>
    <w:rsid w:val="00BC569B"/>
    <w:rsid w:val="00BD7C5B"/>
    <w:rsid w:val="00BE17D6"/>
    <w:rsid w:val="00BE2CA6"/>
    <w:rsid w:val="00BE7E0D"/>
    <w:rsid w:val="00BF188E"/>
    <w:rsid w:val="00BF5D2C"/>
    <w:rsid w:val="00C04F4F"/>
    <w:rsid w:val="00C0774E"/>
    <w:rsid w:val="00C118BE"/>
    <w:rsid w:val="00C22374"/>
    <w:rsid w:val="00C26926"/>
    <w:rsid w:val="00C34A2C"/>
    <w:rsid w:val="00C42817"/>
    <w:rsid w:val="00C50AE0"/>
    <w:rsid w:val="00C53640"/>
    <w:rsid w:val="00C743A0"/>
    <w:rsid w:val="00C8088F"/>
    <w:rsid w:val="00C87E2C"/>
    <w:rsid w:val="00C951BE"/>
    <w:rsid w:val="00CB5A35"/>
    <w:rsid w:val="00CD03B3"/>
    <w:rsid w:val="00CD2501"/>
    <w:rsid w:val="00CD3B59"/>
    <w:rsid w:val="00CF732E"/>
    <w:rsid w:val="00D3174B"/>
    <w:rsid w:val="00D37660"/>
    <w:rsid w:val="00D443E6"/>
    <w:rsid w:val="00D607A1"/>
    <w:rsid w:val="00D85007"/>
    <w:rsid w:val="00D924B3"/>
    <w:rsid w:val="00D92DF7"/>
    <w:rsid w:val="00D934E4"/>
    <w:rsid w:val="00D94EEC"/>
    <w:rsid w:val="00DA5686"/>
    <w:rsid w:val="00DA69D5"/>
    <w:rsid w:val="00DC680B"/>
    <w:rsid w:val="00DD375D"/>
    <w:rsid w:val="00DE6FB0"/>
    <w:rsid w:val="00DE7D74"/>
    <w:rsid w:val="00E06F5B"/>
    <w:rsid w:val="00E2371F"/>
    <w:rsid w:val="00E30EC0"/>
    <w:rsid w:val="00E409FF"/>
    <w:rsid w:val="00E41FEA"/>
    <w:rsid w:val="00E47BE6"/>
    <w:rsid w:val="00E5045C"/>
    <w:rsid w:val="00E525CA"/>
    <w:rsid w:val="00E533ED"/>
    <w:rsid w:val="00E54D94"/>
    <w:rsid w:val="00E85F3F"/>
    <w:rsid w:val="00E871B1"/>
    <w:rsid w:val="00E87F88"/>
    <w:rsid w:val="00E90FC6"/>
    <w:rsid w:val="00E911F4"/>
    <w:rsid w:val="00E93FD5"/>
    <w:rsid w:val="00EA218C"/>
    <w:rsid w:val="00EB093C"/>
    <w:rsid w:val="00EB1F0C"/>
    <w:rsid w:val="00EB6514"/>
    <w:rsid w:val="00EC03FF"/>
    <w:rsid w:val="00EC7F53"/>
    <w:rsid w:val="00EE0FD6"/>
    <w:rsid w:val="00EE5C3F"/>
    <w:rsid w:val="00EF2F03"/>
    <w:rsid w:val="00F16C48"/>
    <w:rsid w:val="00F404BA"/>
    <w:rsid w:val="00F564FA"/>
    <w:rsid w:val="00F57D66"/>
    <w:rsid w:val="00F627AE"/>
    <w:rsid w:val="00F64521"/>
    <w:rsid w:val="00F67A43"/>
    <w:rsid w:val="00F84903"/>
    <w:rsid w:val="00F84D25"/>
    <w:rsid w:val="00F85AC9"/>
    <w:rsid w:val="00F85B93"/>
    <w:rsid w:val="00F90EA3"/>
    <w:rsid w:val="00F9344A"/>
    <w:rsid w:val="00F94634"/>
    <w:rsid w:val="00FB138C"/>
    <w:rsid w:val="00FB25A2"/>
    <w:rsid w:val="00FB2E6C"/>
    <w:rsid w:val="00FD2D23"/>
    <w:rsid w:val="00FD77AD"/>
    <w:rsid w:val="00FE0135"/>
    <w:rsid w:val="00FE4B1F"/>
    <w:rsid w:val="00FE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EE3ADB"/>
  <w15:chartTrackingRefBased/>
  <w15:docId w15:val="{876E0F6D-B346-4CF5-BAFB-B5D633CD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6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0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640B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640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640B9"/>
    <w:rPr>
      <w:rFonts w:ascii="Century" w:eastAsia="ＭＳ 明朝" w:hAnsi="Century" w:cs="Times New Roman"/>
    </w:rPr>
  </w:style>
  <w:style w:type="table" w:styleId="a7">
    <w:name w:val="Table Grid"/>
    <w:basedOn w:val="a1"/>
    <w:uiPriority w:val="59"/>
    <w:rsid w:val="00F946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463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94634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5F51C1"/>
    <w:pPr>
      <w:ind w:leftChars="400" w:left="840"/>
    </w:pPr>
  </w:style>
  <w:style w:type="character" w:styleId="ab">
    <w:name w:val="Hyperlink"/>
    <w:uiPriority w:val="99"/>
    <w:unhideWhenUsed/>
    <w:rsid w:val="005104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鈴木伸征</cp:lastModifiedBy>
  <cp:revision>3</cp:revision>
  <cp:lastPrinted>2008-09-25T02:08:00Z</cp:lastPrinted>
  <dcterms:created xsi:type="dcterms:W3CDTF">2023-02-01T03:28:00Z</dcterms:created>
  <dcterms:modified xsi:type="dcterms:W3CDTF">2023-02-01T03:28:00Z</dcterms:modified>
</cp:coreProperties>
</file>